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61ad3d48f694eef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b11b1ab8b0bf475a8eccfd81578c2713.psmdcp" Id="Rb9a63102c2514010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Кольцевидная гранулема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L92.0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КР210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A3CD1191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 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