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1d863a7b1974866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238c530cc12e45cdb1fddfda7075a88f.psmdcp" Id="R87d83eb8afad4e8e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Акне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70.0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03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B3F9ACE9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